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4B" w:rsidRDefault="003C5865">
      <w:r>
        <w:t>PA Instate 1000</w:t>
      </w:r>
    </w:p>
    <w:p w:rsidR="003C5865" w:rsidRDefault="003C5865">
      <w:r>
        <w:rPr>
          <w:noProof/>
        </w:rPr>
        <w:drawing>
          <wp:inline distT="0" distB="0" distL="0" distR="0" wp14:anchorId="7EFEC90F" wp14:editId="6F8574EF">
            <wp:extent cx="5943600" cy="2828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865" w:rsidRDefault="003C5865" w:rsidP="003C58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Summary:  1028.5 miles (14 hours, 57 minutes)</w:t>
      </w:r>
      <w:r>
        <w:rPr>
          <w:rFonts w:ascii="Tahoma" w:hAnsi="Tahoma" w:cs="Tahoma"/>
          <w:noProof/>
          <w:sz w:val="16"/>
          <w:szCs w:val="16"/>
        </w:rPr>
        <w:br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6"/>
        <w:gridCol w:w="776"/>
        <w:gridCol w:w="3506"/>
        <w:gridCol w:w="777"/>
        <w:gridCol w:w="2755"/>
      </w:tblGrid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Time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Mile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Instruction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For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Toward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5:00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Depart 6 Cabela Dr, Triadelphia, WV 26059 on CR-65 [Cabela Dr] (East)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21.9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E / Washington Pa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5:05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4.9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Pennsylvania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5:20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22.2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18, take Ramp (RIGHT) onto I-79 [Raymond P Shafer Hwy]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128.3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I-79 N / Pittsburgh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7:13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150.5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166,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US-6N / Edinboro / Albion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7:14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150.9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(East) onto US-6N [Route 6N]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164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7:14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150.9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(North) onto Local road(s)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151.0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(West) onto US-6N [Route 6N]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43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7:15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151.0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At 5930 Route 6N, Edinboro, PA 16412, stay on US-6N [Route 6N] (West)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151.2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(South) onto Local road(s)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151.2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onto I-79 [Raymond P Shafer Hwy]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49.3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I-79 S / Pittsburgh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7:57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200.5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116A, take Ramp (RIGHT) onto I-80 [ZH Confair Memorial Hwy]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138.1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I-80 E / Clarion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9:54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338.6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158,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PA-150 / Milesburg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9:55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338.9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LEFT to stay on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21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PA-150 N / Lock Haven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9:55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338.9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Bear LEFT (South-East) onto Local road(s)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21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9:55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338.9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(East) onto PA-150 [N Eagle Valley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9:56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339.8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At N Eagle Valley Rd, Milesburg, PA 16853, return South-West on PA-150 [N Eagle Valley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9:56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340.3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US-220 ALT [PA-150]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9:57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340.6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onto I-80 [US-220 ALT]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102.3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US-220-ALT N / I-80 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11:23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443.0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260B, take Ramp (LEFT) onto I-81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23.8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I-81 N / Wilkes-Barre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11:46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466.8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175, take Ramp (RIGHT) onto PA-315 [Highway 315]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PA-315 N / I-476 / Pittston / Dupont / Penna Turnpike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11:46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467.3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*Toll road* Keep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I-476 / Pennsylvania Turnpike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11:47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467.6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*Toll road* Take Ramp (LEFT) onto I-476 [Pennsylvania Tpke Northeast Ext]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16.6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I-476 / Scranton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12:02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lastRenderedPageBreak/>
              <w:t>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lastRenderedPageBreak/>
              <w:t>484.2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*Toll road*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US-6 E / I-81 S / I-380 / I-84 /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lastRenderedPageBreak/>
              <w:t>Wilkes-Barre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lastRenderedPageBreak/>
              <w:t>12:03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484.5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Stay on Ramp (East)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32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12:03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484.5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29.8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I-81 N / Beighamton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12:29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514.3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223,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PA-492 / Lakeside / New Milford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12:30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514.6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(West) onto PA-492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PA-492 W / US-11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12:31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515.2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At 96 Jackson St, New Milford, PA 18834, return East on PA-492 [Jackson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12:31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515.8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I-81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29.9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I-81 S / Scranton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12:57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545.7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194, keep RIGHT onto Ramp [Clarks Summit Interchange]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I-476 S / US-6 W / US-11 / Penna Turnpike / Clarks Summit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12:57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545.9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*Toll road* Take Ramp (RIGHT) onto I-476 [Pennsylvania Tpke Northeast Ext]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I-476 S / Allentown / Penna Turnpike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1:11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561.8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*Toll road* At exit 115, keep RIGHT onto Ramp [Wyoming Valley Interchange]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PA-315 / I-81 / Pittston / Wyoming Valley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1:12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562.4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*Toll road* Keep LEFT to stay on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PA-315 S / I-81 S / Wilkes Barre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1:13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562.7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Merge onto PA-315 [Highway 315]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1:14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563.3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I-81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23.8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I-81 S / Hazleton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1:36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587.0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151B, take Ramp (LEFT) onto I-80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102.3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I-80 W / Bloomsburg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3:02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689.4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158,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PA-150 / Milesburg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3:03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689.6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to stay on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54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PA-150 N / Lock Haven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3:03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689.7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Local road(s)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21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3:03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689.7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(East) onto PA-150 [N Eagle Valley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3:04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690.1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At N Eagle Valley Rd, Milesburg, PA 16853, return South-West on PA-150 [N Eagle Valley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3:04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690.5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I-80 W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3:04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690.7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I-80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137.6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5:01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828.3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19B, take Ramp (RIGHT) onto I-79 [Raymond P Shafer Hwy]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49.0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I-79 N / Erie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5:42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877.3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166,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US-6N / Edinboro / Albion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5:43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877.7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(East) onto US-6N [Route 6N]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164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5:43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877.8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(North) onto Local road(s)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5:43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877.8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(West) onto US-6N [Route 6N]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43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5:44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877.8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At 5930 Route 6N, Edinboro, PA 16412, stay on US-6N [Route 6N] (West)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5:44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878.0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(South) onto Local road(s)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5:44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878.0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onto I-79 [Raymond P Shafer Hwy]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128.0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I-79 S / Pittsburgh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7:37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1006.1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38, take Ramp (RIGHT)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22.0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Wheeling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7:53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1023.7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West Virginia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7:56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1028.1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10,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CR-65 / Cabela Dr.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7:57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1028.4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(West) onto CR-65 [Cabela Dr]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54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7:57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1028.5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Arrive 6 Cabela Dr, Triadelphia, WV 26059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</w:tbl>
    <w:p w:rsidR="003C5865" w:rsidRDefault="003C5865" w:rsidP="003C58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</w:p>
    <w:p w:rsidR="003C5865" w:rsidRDefault="003C5865" w:rsidP="003C58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br/>
      </w:r>
      <w:r>
        <w:rPr>
          <w:rFonts w:ascii="Tahoma" w:hAnsi="Tahoma" w:cs="Tahoma"/>
          <w:b/>
          <w:bCs/>
          <w:i/>
          <w:iCs/>
          <w:noProof/>
          <w:color w:val="800000"/>
          <w:sz w:val="26"/>
          <w:szCs w:val="26"/>
        </w:rPr>
        <w:t>SUMMARY</w:t>
      </w:r>
      <w:r>
        <w:rPr>
          <w:rFonts w:ascii="Tahoma" w:hAnsi="Tahoma" w:cs="Tahoma"/>
          <w:noProof/>
          <w:sz w:val="16"/>
          <w:szCs w:val="16"/>
        </w:rPr>
        <w:br/>
        <w:t>Driving distance:  1028.5 miles</w:t>
      </w:r>
      <w:r>
        <w:rPr>
          <w:rFonts w:ascii="Tahoma" w:hAnsi="Tahoma" w:cs="Tahoma"/>
          <w:noProof/>
          <w:sz w:val="16"/>
          <w:szCs w:val="16"/>
        </w:rPr>
        <w:br/>
        <w:t>Trip duration:  14 hours, 57 minutes</w:t>
      </w:r>
      <w:r>
        <w:rPr>
          <w:rFonts w:ascii="Tahoma" w:hAnsi="Tahoma" w:cs="Tahoma"/>
          <w:noProof/>
          <w:sz w:val="16"/>
          <w:szCs w:val="16"/>
        </w:rPr>
        <w:br/>
        <w:t>Driving time:  14 hours, 57 minutes</w:t>
      </w:r>
      <w:r>
        <w:rPr>
          <w:rFonts w:ascii="Tahoma" w:hAnsi="Tahoma" w:cs="Tahoma"/>
          <w:noProof/>
          <w:sz w:val="16"/>
          <w:szCs w:val="16"/>
        </w:rPr>
        <w:br/>
        <w:t>Cost:  $114.28</w:t>
      </w:r>
      <w:r>
        <w:rPr>
          <w:rFonts w:ascii="Tahoma" w:hAnsi="Tahoma" w:cs="Tahoma"/>
          <w:noProof/>
          <w:sz w:val="16"/>
          <w:szCs w:val="16"/>
        </w:rPr>
        <w:br/>
      </w:r>
    </w:p>
    <w:p w:rsidR="003C5865" w:rsidRDefault="003C5865"/>
    <w:p w:rsidR="003C5865" w:rsidRDefault="003C5865">
      <w:r>
        <w:br w:type="page"/>
      </w:r>
    </w:p>
    <w:p w:rsidR="003C5865" w:rsidRDefault="003C5865">
      <w:r>
        <w:lastRenderedPageBreak/>
        <w:t>OH Instate 1000</w:t>
      </w:r>
    </w:p>
    <w:p w:rsidR="003C5865" w:rsidRDefault="003C5865">
      <w:r>
        <w:rPr>
          <w:noProof/>
        </w:rPr>
        <w:drawing>
          <wp:inline distT="0" distB="0" distL="0" distR="0" wp14:anchorId="44A0128B" wp14:editId="4767BE48">
            <wp:extent cx="5943600" cy="2828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865" w:rsidRDefault="003C5865" w:rsidP="003C58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Summary:  1036.0 miles (15 hours, 11 minutes)</w:t>
      </w:r>
      <w:r>
        <w:rPr>
          <w:rFonts w:ascii="Tahoma" w:hAnsi="Tahoma" w:cs="Tahoma"/>
          <w:noProof/>
          <w:sz w:val="16"/>
          <w:szCs w:val="16"/>
        </w:rPr>
        <w:br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6"/>
        <w:gridCol w:w="776"/>
        <w:gridCol w:w="3506"/>
        <w:gridCol w:w="777"/>
        <w:gridCol w:w="2755"/>
      </w:tblGrid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Time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Mile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Instruction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For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Toward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5:00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Depart 87 Jenkins Ln, Triadelphia, WV 26059 [87 Jenkins Ln, Triadelphia, WV 26059] on CR-41/2 [Jenkins Ln] (North)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(East)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(West) onto CR-41 [Dallas Pike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Wheeling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5:06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5A, take Ramp (LEFT) onto I-470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I-470 W / Columbus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5:10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10.3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Ohio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17.0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1, take Ramp (LEFT)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39.5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Columbus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5:49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56.5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180B, take Ramp (RIGHT) onto I-77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I-77 N / Cleveland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5:51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58.6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46B,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US-40 W / Cambridge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5:51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59.0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US-40 [Wheeling Ave]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5:52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59.3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US-40 [E Wheeling Ave]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5:54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60.2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(South-West) onto US-22 [US-40]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2.7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5:58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62.9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(South) onto OH-723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5:59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63.2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18.8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Columbus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82.0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157, turn off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OH-93 / Adamsville / Zanesville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82.3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(South) onto OH-93 [Pleasant Grove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82.4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(West) onto US-22 [US-40]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6:19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84.7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(North) onto OH-146 [OH-60]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6:20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85.0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49.5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Columbus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7:02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134.5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105A,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US-33 / Lancaster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7:03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134.8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Bear RIGHT (South) onto S James Rd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7:03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135.3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onto US-33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7:04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135.7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OH-104 W / Refugee Rd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7:04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135.9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OH-104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OH-104 W / Refugee Rd West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7:09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140.9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Frank Rd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7:09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141.3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70.9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I-71 S / Cincinnati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8:09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212.2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32,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OH-123 / Morrow / Lebanon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8:09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212.5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(North) onto OH-123 [S OH-123]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8:14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215.9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OH-63 [W Main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8:21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222.8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(South) onto Local road(s)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8:21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222.8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onto I-75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I-75 S / Cincinnati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8:30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232.4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19,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Union Centre Boulevard / Fairfield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8:30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232.7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(West) onto Union Centre Blvd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 xml:space="preserve">8:30 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lastRenderedPageBreak/>
              <w:t>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lastRenderedPageBreak/>
              <w:t>232.9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 xml:space="preserve">At Shell [9370 Union Centre Blvd, West 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lastRenderedPageBreak/>
              <w:t>Chester OH 45069, United States, Tel: +(1)-513-9422026], stay on Union Centre Blvd (West)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lastRenderedPageBreak/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lastRenderedPageBreak/>
              <w:t>8:31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233.0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(South) onto Floer Dr, then immediately turn LEFT (East) onto Union Centre Blvd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8:32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233.5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172.9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I-75 N / Dayton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10:59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406.5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192, take Ramp (LEFT) onto I-475 [US-23]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US-23 N / I-475 N / Ann Arbor / Maumee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11:11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420.1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US-23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US-23 N / Ann Arbor / Sylvania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11:12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420.9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US-223 [US-23]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11:13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422.0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234, keep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OH-51 E / Monroe St / OH-184 / Sylvania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11:14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422.4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(North-West) onto OH-51 [Monroe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174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11:14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422.5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(West) onto OH-184 [OH-51]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87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11:14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422.5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OH-51 [Monroe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11:14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422.7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Monroe St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54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11:15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422.7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At BP [6127 Monroe St, Sylvania OH 43560, United States, Tel: +(1)-419-8821096], turn LEFT (South-East)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US-23 S / I-475 / Toledo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422.8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US-223 [US-23]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11:16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424.3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US-23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11:17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425.1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I-475 [US-23]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11:28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438.0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1A, take Ramp (RIGHT) onto I-75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130.8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I-75 S / Dayton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1:19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568.8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61,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I-70 E / Indianapolis / Columbus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1:19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568.9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E / Columbus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1:22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572.0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36,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OH-202 / Huber Heights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1:22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572.3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(South) onto OH-202 [Old Troy Pike]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1:23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572.7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(East) onto Taylorsville Rd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1:25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573.3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At Huber Heights, stay on Taylorsville Rd (East)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1:27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574.5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(North) onto OH-201 [Brandt Pike]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1:28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575.0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57.2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E / Columbus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2:16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632.2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LEFT onto I-670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I-670 E / Airport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2:21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637.1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5B, take Ramp (LEFT) onto I-71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111.3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I-71 N / Cleveland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3:55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748.4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220, take Ramp (RIGHT) onto I-271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I-271 N / Erie Pa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4:32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788.8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I-90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34.1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5:01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822.9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223,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OH-45 / Ashtabula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5:01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823.1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(South) onto OH-45 [Center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120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5:02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823.2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At Pilot [2246 OH-45, Austinburg OH 44010, United States, Tel: +(1)-440-2753303], return North on OH-45 [Center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5:02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823.3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34.4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I-90 W / Cleveland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5:31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857.8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I-271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21.4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I-271 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5:52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879.2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18A, take Ramp (LEFT) onto OH-8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OH-8 / Akron / Boston Hts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6:05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891.6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OH-59 [OH-8]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6:09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895.8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1B, road name changes to OH-8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6:11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897.9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I-77 [Vietnam Veterans Memorial Hwy]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78.9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7:19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976.8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46,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US-40 / Old Washington / Cambridge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lastRenderedPageBreak/>
              <w:t>7:19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976.9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RIGHT to stay on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120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US-40 / Cambridge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7:19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977.0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Bear RIGHT (West) onto US-40 [Wheeling Ave]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7:20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977.2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US-40 [E Wheeling Ave]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65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7:20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977.2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At Exxon [2180 E Wheeling Ave, Cambridge OH 43725, United States, Tel: +(1)-740-4358989], return East on US-40 [E Wheeling Ave]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65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7:20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977.2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US-40 [Wheeling Ave]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7:20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977.3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I-77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I-77 S / Marietta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7:22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979.5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44A, take Ramp (LEFT)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39.8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E / Wheeling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7:56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1019.3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219, take Ramp (RIGHT) onto I-470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I-470 E / Washington Pa / Bellaire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8:01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1026.1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West Virginia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8:05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1029.8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8:10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1035.7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11, turn LEFT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CR-41 / Dallas Pike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8:10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1035.8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(South) onto CR-41/2 [Jenkins Ln]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8:11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1036.0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Arrive 87 Jenkins Ln, Triadelphia, WV 26059 [87 Jenkins Ln, Triadelphia, WV 26059]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</w:tbl>
    <w:p w:rsidR="003C5865" w:rsidRDefault="003C5865" w:rsidP="003C58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</w:p>
    <w:p w:rsidR="003C5865" w:rsidRDefault="003C5865" w:rsidP="003C58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br/>
      </w:r>
      <w:r>
        <w:rPr>
          <w:rFonts w:ascii="Tahoma" w:hAnsi="Tahoma" w:cs="Tahoma"/>
          <w:b/>
          <w:bCs/>
          <w:i/>
          <w:iCs/>
          <w:noProof/>
          <w:color w:val="800000"/>
          <w:sz w:val="26"/>
          <w:szCs w:val="26"/>
        </w:rPr>
        <w:t>SUMMARY</w:t>
      </w:r>
      <w:r>
        <w:rPr>
          <w:rFonts w:ascii="Tahoma" w:hAnsi="Tahoma" w:cs="Tahoma"/>
          <w:noProof/>
          <w:sz w:val="16"/>
          <w:szCs w:val="16"/>
        </w:rPr>
        <w:br/>
        <w:t>Driving distance:  1036.0 miles</w:t>
      </w:r>
      <w:r>
        <w:rPr>
          <w:rFonts w:ascii="Tahoma" w:hAnsi="Tahoma" w:cs="Tahoma"/>
          <w:noProof/>
          <w:sz w:val="16"/>
          <w:szCs w:val="16"/>
        </w:rPr>
        <w:br/>
        <w:t>Trip duration:  15 hours, 11 minutes</w:t>
      </w:r>
      <w:r>
        <w:rPr>
          <w:rFonts w:ascii="Tahoma" w:hAnsi="Tahoma" w:cs="Tahoma"/>
          <w:noProof/>
          <w:sz w:val="16"/>
          <w:szCs w:val="16"/>
        </w:rPr>
        <w:br/>
        <w:t>Driving time:  15 hours, 11 minutes</w:t>
      </w:r>
      <w:r>
        <w:rPr>
          <w:rFonts w:ascii="Tahoma" w:hAnsi="Tahoma" w:cs="Tahoma"/>
          <w:noProof/>
          <w:sz w:val="16"/>
          <w:szCs w:val="16"/>
        </w:rPr>
        <w:br/>
        <w:t>Cost:  $115.12</w:t>
      </w:r>
      <w:r>
        <w:rPr>
          <w:rFonts w:ascii="Tahoma" w:hAnsi="Tahoma" w:cs="Tahoma"/>
          <w:noProof/>
          <w:sz w:val="16"/>
          <w:szCs w:val="16"/>
        </w:rPr>
        <w:br/>
      </w:r>
    </w:p>
    <w:p w:rsidR="003C5865" w:rsidRDefault="003C5865">
      <w:r>
        <w:br w:type="page"/>
      </w:r>
    </w:p>
    <w:p w:rsidR="003C5865" w:rsidRDefault="003C5865">
      <w:r>
        <w:lastRenderedPageBreak/>
        <w:t>WV Instate 1000</w:t>
      </w:r>
    </w:p>
    <w:p w:rsidR="00AB7733" w:rsidRDefault="00AB7733">
      <w:r>
        <w:rPr>
          <w:noProof/>
        </w:rPr>
        <w:drawing>
          <wp:inline distT="0" distB="0" distL="0" distR="0" wp14:anchorId="175726E8" wp14:editId="6843D695">
            <wp:extent cx="5943600" cy="37636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33" w:rsidRDefault="00AB7733" w:rsidP="00AB77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Summary:  1013.1 miles (1 day, 7 hours, 42 minutes)</w:t>
      </w:r>
      <w:r>
        <w:rPr>
          <w:rFonts w:ascii="Tahoma" w:hAnsi="Tahoma" w:cs="Tahoma"/>
          <w:noProof/>
          <w:sz w:val="16"/>
          <w:szCs w:val="16"/>
        </w:rPr>
        <w:br/>
      </w:r>
      <w:r>
        <w:rPr>
          <w:rFonts w:ascii="Tahoma" w:hAnsi="Tahoma" w:cs="Tahoma"/>
          <w:b/>
          <w:bCs/>
          <w:i/>
          <w:iCs/>
          <w:noProof/>
          <w:color w:val="800000"/>
          <w:sz w:val="26"/>
          <w:szCs w:val="26"/>
        </w:rPr>
        <w:t>DAY 1</w:t>
      </w:r>
      <w:r>
        <w:rPr>
          <w:rFonts w:ascii="Tahoma" w:hAnsi="Tahoma" w:cs="Tahoma"/>
          <w:noProof/>
          <w:sz w:val="16"/>
          <w:szCs w:val="16"/>
        </w:rPr>
        <w:br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6"/>
        <w:gridCol w:w="776"/>
        <w:gridCol w:w="3506"/>
        <w:gridCol w:w="777"/>
        <w:gridCol w:w="2755"/>
      </w:tblGrid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Time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Mile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Instruction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For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Toward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9:00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Depart 6 Cabela Dr, Triadelphia, WV 26059 on Ramp (South-East)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I-70 W / Wheeling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9:01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Merge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9:05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5A, take Ramp (LEFT) onto I-470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I-470 W / Columbus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9:09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8.5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Ohio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9:09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6,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OH-7 / Bridgeport / Bellaire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9:09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OH-7 [Jefferson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34.1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OH-7 S / Bellaire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9:45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43.4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(East) onto Local road(s)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43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9:45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43.4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Bear LEFT (North) onto OH-7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9:45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43.7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West Virginia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9:45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43.7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WV-7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9:46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44.0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WV-2 [WV-7]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WV-2 S / Parkersburg / Downtown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54.9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(South) onto WV-2 [Elizabeth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87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55.0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(South-West) onto WV-2 [Chelsea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55.1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WV-18 [WV-2]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10:02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56.0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Bear RIGHT (South) onto WV-2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10:07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60.1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At Friendly, stay on WV-2 [Orchard St] (South-West)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12.6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10:22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72.7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(North-West) onto WV-807 [St Marys Bridge]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10:23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73.0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Ohio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10:23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lastRenderedPageBreak/>
              <w:t>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lastRenderedPageBreak/>
              <w:t>73.0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Road name changes to OH-807 [St Marys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lastRenderedPageBreak/>
              <w:t>Bridge]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lastRenderedPageBreak/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lastRenderedPageBreak/>
              <w:t>10:24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73.4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(South-West) onto OH-7 [Ohio River Scenic Byway]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14.9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10:39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88.3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86.8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I-77 S / Parkersburg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10:40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88.8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West Virginia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11:53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175.1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I-64 [I-77]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16.1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12:07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191.2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*Toll road* At exit 85, stay on I-64 [I-77] (South-East)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44.0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12:48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235.2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*Toll road* Keep RIGHT onto I-77 [West Virginia Tpke]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I-77 S / Bluefield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12:58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247.6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Stay on I-77 [West Virginia Tpke] (South)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19.3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1:14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266.9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9,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US-460 / Princeton / Pearisburg VA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1:15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267.3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(West) onto US-460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US-460 W / Princeton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1:15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267.6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(North) onto WV-104 [CR-27/3]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87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1:16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267.7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(West) onto WV-104 [Oakvale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1:16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267.8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At 751 Oakvale Rd, Princeton, WV 24740, return East on WV-104 [Oakvale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1:16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267.9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(South) onto WV-104 [CR-27/3]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109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1:16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267.9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(East) onto US-460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1:27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279.8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Virginia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1:30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283.0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(East) onto US-219 [Island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153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1:31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283.1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(South) onto US-219 [Old Virginia Ave]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109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1:31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283.2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(East) onto US-219 [Federal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26.2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1:33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284.8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West Virginia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1:58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309.4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(North) onto US-219 [Main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16.0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2:15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325.3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(North) onto US-219 [Frankford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2:24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330.8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At 540 N Jefferson St, Lewisburg, WV 24901, stay on US-219 [Seneca Trail] (North-East)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2:24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331.0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45.4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I-64 W / Beckley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3:02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376.5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*Toll road* At exit 124, stay on I-64 (West)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3:10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384.9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*Toll road* At exit 44,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WV-3 / Harper Rd. / Beckley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3:10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385.4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(North-West) onto WV-3 [Harper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WV-3 W / Whitesville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3:11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385.7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At 2100 Harper Rd, Beckley, WV 25801, return South-East on WV-3 [Harper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3:11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385.9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*Toll road* Take Ramp (LEFT) onto I-64 [I-77]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I-77 N / I-64 W / Charleston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3:14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388.8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*Toll road* At exit 48,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US-19 / Summersville / North Beckley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3:15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389.3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*Toll road* Merge onto US-19 ALT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3:16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390.8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US-19 [Mountaineer Expy]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66.8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4:15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457.6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I-79 [US-19]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52.7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US-19 N / I-79 N / Clarksburg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5:00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510.3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End of day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</w:tbl>
    <w:p w:rsidR="00AB7733" w:rsidRDefault="00AB7733" w:rsidP="00AB77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</w:p>
    <w:p w:rsidR="00AB7733" w:rsidRDefault="00AB7733" w:rsidP="00AB77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b/>
          <w:bCs/>
          <w:i/>
          <w:iCs/>
          <w:noProof/>
          <w:color w:val="800000"/>
          <w:sz w:val="26"/>
          <w:szCs w:val="26"/>
        </w:rPr>
        <w:t>DAY 2</w:t>
      </w:r>
      <w:r>
        <w:rPr>
          <w:rFonts w:ascii="Tahoma" w:hAnsi="Tahoma" w:cs="Tahoma"/>
          <w:noProof/>
          <w:sz w:val="16"/>
          <w:szCs w:val="16"/>
        </w:rPr>
        <w:br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6"/>
        <w:gridCol w:w="776"/>
        <w:gridCol w:w="3506"/>
        <w:gridCol w:w="777"/>
        <w:gridCol w:w="2755"/>
      </w:tblGrid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Time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Mile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Instruction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For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Toward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510.3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Stay on I-79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44.1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9:37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554.4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155,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WV-7 / West Virginia University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9:37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554.6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LEFT to stay on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109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CR-19/24 / Chaplin Hill Rd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9:37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554.7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(East) onto CR-19/24 [Chaplin Hill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9:38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555.2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At 1 Chaplin Rd, Morgantown, WV 26501, return South-West on CR-19/24 [Chaplin Hill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9:38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555.8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I-79 S / Fairmont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lastRenderedPageBreak/>
              <w:t>9:39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556.0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I-79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153.8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11:49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709.8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I-77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I-77 S / I-64 / Charleston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11:51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712.0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RIGHT onto Local road(s)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I-64 W / US-119 S / Huntington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11:51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712.4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I-64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11:54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715.3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56,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Montrose Dr.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11:54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715.5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(North) onto Montrose Dr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11:54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715.7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(West) onto US-60 [Maccorkle Ave SW]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US-60 W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11:56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716.0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At 400 Maccorkle Ave SW, Charleston, WV 25303, return East on US-60 [Maccorkle Ave SW]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11:56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716.4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(South) onto Montrose Dr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11:57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716.7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I-64 E / Charleston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12:00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719.8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59, take Ramp onto I-77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I-77 N / I-79 / Parkersburg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12:02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721.7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104, take Ramp (RIGHT) onto I-79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118.4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I-79 N / Clarksburg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1:42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840.2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119,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US-50 / Clarksburg / Bridgeport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1:43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840.6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RIGHT to stay on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54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1:43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840.7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(North-East) onto US-50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US-50 E / Bridgeport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1:44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841.6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At 809 W Main St, Bridgeport, WV 26330, return West on US-50 [W Main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73.6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2:48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915.2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WV-618 / 7th Street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2:48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915.4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Bear RIGHT (West) onto WV-618 [E 7th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32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2:48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915.4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WV-618 [7th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2:51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917.4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7th St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2:52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917.4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At 7th St, Parkersburg, WV 26101, return East on 7th St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10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2:52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917.4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WV-618 [7th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2:53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917.6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RIGHT onto WV-47 [Staunton Ave]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2:55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918.5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US-50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US-50 E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2:57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920.7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(North) onto Local road(s)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2:57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920.7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onto I-77 [WV-2]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WV-2 N / I-77 N / Marietta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3:00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924.0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179,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WV-2 N / WV-68 S / Emerson Ave. / Vienna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3:01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924.4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RIGHT to stay on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32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3:01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924.4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RIGHT to stay on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43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3:01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924.4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Bear RIGHT (East) onto WV-2 [Emerson Ave]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28.4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WV-2 N / St. Marys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3:35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952.8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At Friendly, stay on WV-2 [Orchard St] (North-East)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4.1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3:40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957.0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Bear LEFT (North) onto WV-18 [WV-2]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3:41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957.9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WV-2 [Chelsea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3:41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958.0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(North-West) onto WV-2 [Elizabeth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87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3:41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958.0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(North-East) onto WV-2 [N Wells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10.7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3:56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968.7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OH-7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3:56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969.0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WV-7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3:57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969.4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Ohio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3:57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969.4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OH-7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33.9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4:32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1003.3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LEFT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I-470 / Columbus / Washington Pa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4:32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1003.6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(West) onto Local road(s)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4:32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1003.6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142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I-470 / Columbus / Washington Pa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4:32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1003.7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I-470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I-470 E / Washington Pa / Wheeling W VA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4:33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1004.1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West Virginia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4:36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1007.9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4.7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E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4:40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1012.6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10,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CR-65 / Cabela Dr.</w:t>
            </w: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lastRenderedPageBreak/>
              <w:t>4:41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1012.8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RIGHT to stay on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4:41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1013.0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Bear RIGHT (West) onto CR-65 [Cabela Dr]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AB7733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4:42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1013.1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Arrive 6 Cabela Dr, Triadelphia, WV 26059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7733" w:rsidRDefault="00AB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</w:tbl>
    <w:p w:rsidR="00AB7733" w:rsidRDefault="00AB7733" w:rsidP="00AB77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</w:p>
    <w:p w:rsidR="00AB7733" w:rsidRDefault="00AB7733" w:rsidP="00AB77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br/>
      </w:r>
      <w:r>
        <w:rPr>
          <w:rFonts w:ascii="Tahoma" w:hAnsi="Tahoma" w:cs="Tahoma"/>
          <w:b/>
          <w:bCs/>
          <w:i/>
          <w:iCs/>
          <w:noProof/>
          <w:color w:val="800000"/>
          <w:sz w:val="26"/>
          <w:szCs w:val="26"/>
        </w:rPr>
        <w:t>SUMMARY</w:t>
      </w:r>
      <w:r>
        <w:rPr>
          <w:rFonts w:ascii="Tahoma" w:hAnsi="Tahoma" w:cs="Tahoma"/>
          <w:noProof/>
          <w:sz w:val="16"/>
          <w:szCs w:val="16"/>
        </w:rPr>
        <w:br/>
        <w:t>Driving distance:  1013.1 miles</w:t>
      </w:r>
      <w:r>
        <w:rPr>
          <w:rFonts w:ascii="Tahoma" w:hAnsi="Tahoma" w:cs="Tahoma"/>
          <w:noProof/>
          <w:sz w:val="16"/>
          <w:szCs w:val="16"/>
        </w:rPr>
        <w:br/>
        <w:t>Trip duration:  1 day, 7 hours, 42 minutes</w:t>
      </w:r>
      <w:r>
        <w:rPr>
          <w:rFonts w:ascii="Tahoma" w:hAnsi="Tahoma" w:cs="Tahoma"/>
          <w:noProof/>
          <w:sz w:val="16"/>
          <w:szCs w:val="16"/>
        </w:rPr>
        <w:br/>
        <w:t>Driving time:  15 hours, 42 minutes</w:t>
      </w:r>
      <w:r>
        <w:rPr>
          <w:rFonts w:ascii="Tahoma" w:hAnsi="Tahoma" w:cs="Tahoma"/>
          <w:noProof/>
          <w:sz w:val="16"/>
          <w:szCs w:val="16"/>
        </w:rPr>
        <w:br/>
        <w:t>Cost:  $112.58</w:t>
      </w:r>
      <w:r>
        <w:rPr>
          <w:rFonts w:ascii="Tahoma" w:hAnsi="Tahoma" w:cs="Tahoma"/>
          <w:noProof/>
          <w:sz w:val="16"/>
          <w:szCs w:val="16"/>
        </w:rPr>
        <w:br/>
      </w:r>
    </w:p>
    <w:p w:rsidR="00AB7733" w:rsidRDefault="00AB7733"/>
    <w:p w:rsidR="003C5865" w:rsidRDefault="003C5865">
      <w:r>
        <w:br w:type="page"/>
      </w:r>
    </w:p>
    <w:p w:rsidR="003C5865" w:rsidRDefault="003C5865">
      <w:r>
        <w:lastRenderedPageBreak/>
        <w:t>Western BBG and BB</w:t>
      </w:r>
    </w:p>
    <w:p w:rsidR="003C5865" w:rsidRDefault="003C5865">
      <w:r>
        <w:rPr>
          <w:noProof/>
        </w:rPr>
        <w:drawing>
          <wp:inline distT="0" distB="0" distL="0" distR="0" wp14:anchorId="3CED3E50" wp14:editId="2A88B20E">
            <wp:extent cx="5943600" cy="2660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865" w:rsidRDefault="003C5865" w:rsidP="003C58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Summary:  762.0 miles (1 day, 3 hours, 2 minutes)</w:t>
      </w:r>
      <w:r>
        <w:rPr>
          <w:rFonts w:ascii="Tahoma" w:hAnsi="Tahoma" w:cs="Tahoma"/>
          <w:noProof/>
          <w:sz w:val="16"/>
          <w:szCs w:val="16"/>
        </w:rPr>
        <w:br/>
      </w:r>
      <w:r>
        <w:rPr>
          <w:rFonts w:ascii="Tahoma" w:hAnsi="Tahoma" w:cs="Tahoma"/>
          <w:b/>
          <w:bCs/>
          <w:i/>
          <w:iCs/>
          <w:noProof/>
          <w:color w:val="800000"/>
          <w:sz w:val="26"/>
          <w:szCs w:val="26"/>
        </w:rPr>
        <w:t>DAY 1</w:t>
      </w:r>
      <w:r>
        <w:rPr>
          <w:rFonts w:ascii="Tahoma" w:hAnsi="Tahoma" w:cs="Tahoma"/>
          <w:noProof/>
          <w:sz w:val="16"/>
          <w:szCs w:val="16"/>
        </w:rPr>
        <w:br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6"/>
        <w:gridCol w:w="776"/>
        <w:gridCol w:w="3506"/>
        <w:gridCol w:w="777"/>
        <w:gridCol w:w="2755"/>
      </w:tblGrid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Time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Mile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Instruction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For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Toward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Check your departure time; the next stop is in a different time zone.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9:00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Depart 87 Jenkins Ln, Triadelphia, WV 26059 on CR-41/2 [Jenkins Ln] (North)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(East)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(West) onto CR-41 [Dallas Pike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Wheeling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9:06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5A, take Ramp (LEFT) onto I-470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I-470 W / Columbus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9:10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10.3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Ohio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17.0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1, take Ramp (LEFT)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39.5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Columbus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9:49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56.5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180B, take Ramp (RIGHT) onto I-77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I-77 N / Cleveland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9:51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58.6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46B,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US-40 W / Cambridge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9:51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59.0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US-40 [Wheeling Ave]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9:52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59.3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US-40 [E Wheeling Ave]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9:54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60.2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(South-West) onto US-22 [US-40]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2.7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9:58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62.9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(South) onto OH-723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9:59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63.2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18.8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Columbus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82.0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157, turn off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OH-93 / Adamsville / Zanesville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82.3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(South) onto OH-93 [Pleasant Grove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82.4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(West) onto US-22 [US-40]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10:19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84.7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(North) onto OH-146 [OH-60]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10:20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85.0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227.5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Columbus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12:31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239.7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Indiana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1:34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312.5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83B, take Ramp (RIGHT) onto I-65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I-65 N / Chicago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1:36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313.5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113,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Pennsylvania St. / Meridian St.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1:36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313.7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E 12th St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164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1:36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313.7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(North) onto N Meridian St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1:37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314.1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(West) onto W 16th St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1:43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317.7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Hulman Memorial Way [W 16th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lastRenderedPageBreak/>
              <w:t>1:44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318.5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RIGHT onto Crawfordsville Rd [Hulman Memorial Way]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1:47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320.5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73B, road name changes to I-74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160.3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2:50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394.0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Illinois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4:03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480.8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Merge onto I-55 [I-74]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4:08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486.4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163, take Ramp (RIGHT) onto I-74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59.6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I-74 W / Peoria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Check local time; this stop is in a different time zone.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5:00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545.9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End of day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</w:tbl>
    <w:p w:rsidR="003C5865" w:rsidRDefault="003C5865" w:rsidP="003C58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</w:p>
    <w:p w:rsidR="003C5865" w:rsidRDefault="003C5865" w:rsidP="003C58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b/>
          <w:bCs/>
          <w:i/>
          <w:iCs/>
          <w:noProof/>
          <w:color w:val="800000"/>
          <w:sz w:val="26"/>
          <w:szCs w:val="26"/>
        </w:rPr>
        <w:t>DAY 2</w:t>
      </w:r>
      <w:r>
        <w:rPr>
          <w:rFonts w:ascii="Tahoma" w:hAnsi="Tahoma" w:cs="Tahoma"/>
          <w:noProof/>
          <w:sz w:val="16"/>
          <w:szCs w:val="16"/>
        </w:rPr>
        <w:br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6"/>
        <w:gridCol w:w="776"/>
        <w:gridCol w:w="3506"/>
        <w:gridCol w:w="777"/>
        <w:gridCol w:w="2755"/>
      </w:tblGrid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Time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Mile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Instruction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For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Toward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545.9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Stay on I-74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54.4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9:45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600.4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I-80 [IL-110]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161.2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I-80 W / Davenport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9:54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610.5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Iowa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12:01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761.5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155, turn LEFT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IA-117 / Mingo / Colfax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12:02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761.8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(North) onto IA-117 [N Walnut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12:02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762.0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Arrive BP [1405 N Walnut St, Colfax IA 50054, United States, Tel: +(1)-515-6740702]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</w:tbl>
    <w:p w:rsidR="003C5865" w:rsidRDefault="003C5865" w:rsidP="003C58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</w:p>
    <w:p w:rsidR="003C5865" w:rsidRDefault="003C5865" w:rsidP="003C58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br/>
      </w:r>
      <w:r>
        <w:rPr>
          <w:rFonts w:ascii="Tahoma" w:hAnsi="Tahoma" w:cs="Tahoma"/>
          <w:b/>
          <w:bCs/>
          <w:i/>
          <w:iCs/>
          <w:noProof/>
          <w:color w:val="800000"/>
          <w:sz w:val="26"/>
          <w:szCs w:val="26"/>
        </w:rPr>
        <w:t>SUMMARY</w:t>
      </w:r>
      <w:r>
        <w:rPr>
          <w:rFonts w:ascii="Tahoma" w:hAnsi="Tahoma" w:cs="Tahoma"/>
          <w:noProof/>
          <w:sz w:val="16"/>
          <w:szCs w:val="16"/>
        </w:rPr>
        <w:br/>
        <w:t>Driving distance:  762.0 miles</w:t>
      </w:r>
      <w:r>
        <w:rPr>
          <w:rFonts w:ascii="Tahoma" w:hAnsi="Tahoma" w:cs="Tahoma"/>
          <w:noProof/>
          <w:sz w:val="16"/>
          <w:szCs w:val="16"/>
        </w:rPr>
        <w:br/>
        <w:t>Trip duration:  1 day, 3 hours, 2 minutes</w:t>
      </w:r>
      <w:r>
        <w:rPr>
          <w:rFonts w:ascii="Tahoma" w:hAnsi="Tahoma" w:cs="Tahoma"/>
          <w:noProof/>
          <w:sz w:val="16"/>
          <w:szCs w:val="16"/>
        </w:rPr>
        <w:br/>
        <w:t>Driving time:  11 hours, 2 minutes</w:t>
      </w:r>
      <w:r>
        <w:rPr>
          <w:rFonts w:ascii="Tahoma" w:hAnsi="Tahoma" w:cs="Tahoma"/>
          <w:noProof/>
          <w:sz w:val="16"/>
          <w:szCs w:val="16"/>
        </w:rPr>
        <w:br/>
        <w:t>Cost:  $84.67</w:t>
      </w:r>
      <w:r>
        <w:rPr>
          <w:rFonts w:ascii="Tahoma" w:hAnsi="Tahoma" w:cs="Tahoma"/>
          <w:noProof/>
          <w:sz w:val="16"/>
          <w:szCs w:val="16"/>
        </w:rPr>
        <w:br/>
      </w:r>
    </w:p>
    <w:p w:rsidR="003C5865" w:rsidRDefault="003C5865">
      <w:r>
        <w:br w:type="page"/>
      </w:r>
    </w:p>
    <w:p w:rsidR="003C5865" w:rsidRDefault="003C5865">
      <w:proofErr w:type="spellStart"/>
      <w:r>
        <w:lastRenderedPageBreak/>
        <w:t>OutWest</w:t>
      </w:r>
      <w:proofErr w:type="spellEnd"/>
      <w:r>
        <w:t xml:space="preserve"> SS2K:</w:t>
      </w:r>
    </w:p>
    <w:p w:rsidR="003C5865" w:rsidRDefault="003C5865">
      <w:r>
        <w:rPr>
          <w:noProof/>
        </w:rPr>
        <w:drawing>
          <wp:inline distT="0" distB="0" distL="0" distR="0" wp14:anchorId="29AF3151" wp14:editId="303B5BF6">
            <wp:extent cx="5943600" cy="26606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865" w:rsidRDefault="003C5865" w:rsidP="003C58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Summary:  2015.3 miles (1 day, 5 hours, 2 minutes)</w:t>
      </w:r>
      <w:r>
        <w:rPr>
          <w:rFonts w:ascii="Tahoma" w:hAnsi="Tahoma" w:cs="Tahoma"/>
          <w:noProof/>
          <w:sz w:val="16"/>
          <w:szCs w:val="16"/>
        </w:rPr>
        <w:br/>
      </w:r>
      <w:r>
        <w:rPr>
          <w:rFonts w:ascii="Tahoma" w:hAnsi="Tahoma" w:cs="Tahoma"/>
          <w:b/>
          <w:bCs/>
          <w:i/>
          <w:iCs/>
          <w:noProof/>
          <w:color w:val="800000"/>
          <w:sz w:val="26"/>
          <w:szCs w:val="26"/>
        </w:rPr>
        <w:t>DAY 1</w:t>
      </w:r>
      <w:r>
        <w:rPr>
          <w:rFonts w:ascii="Tahoma" w:hAnsi="Tahoma" w:cs="Tahoma"/>
          <w:noProof/>
          <w:sz w:val="16"/>
          <w:szCs w:val="16"/>
        </w:rPr>
        <w:br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6"/>
        <w:gridCol w:w="776"/>
        <w:gridCol w:w="3506"/>
        <w:gridCol w:w="777"/>
        <w:gridCol w:w="2755"/>
      </w:tblGrid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Time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Mile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Instruction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For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Toward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Check your departure time; the next stop is in a different time zone.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4:00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Depart 87 Jenkins Ln, Triadelphia, WV 26059 on CR-41/2 [Jenkins Ln] (North)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(East)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(West) onto CR-41 [Dallas Pike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Wheeling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4:06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5A, take Ramp (LEFT) onto I-470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I-470 W / Columbus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4:10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10.3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Ohio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17.0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1, take Ramp (LEFT)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39.5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Columbus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4:49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56.5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180B, take Ramp (RIGHT) onto I-77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I-77 N / Cleveland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4:51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58.6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46B,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US-40 W / Cambridge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4:51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59.0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US-40 [Wheeling Ave]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4:52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59.3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US-40 [E Wheeling Ave]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4:54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60.2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(South-West) onto US-22 [US-40]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2.7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4:58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62.9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(South) onto OH-723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4:59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63.2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18.8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Columbus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82.0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157, turn off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OH-93 / Adamsville / Zanesville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82.3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(South) onto OH-93 [Pleasant Grove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82.4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(West) onto US-22 [US-40]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5:19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84.7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to stay on US-22 [US-40]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109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5:19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84.8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Bear RIGHT (West) onto US-40 [Main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54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5:19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84.8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(East) onto Local road(s)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54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5:20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84.9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(North-East) onto US-22 [OH-146]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153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5:20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85.0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OH-146 [OH-60]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5:20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85.2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227.5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Columbus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7:31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239.9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Indiana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8:34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312.7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83B, turn LEFT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I-65 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8:35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312.8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I-65 [I-70]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I-65 S / I-70 W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8:38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315.3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110B, take Ramp (RIGHT)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138.9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St. Louis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9:48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396.2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Illinois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10:37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454.2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Merge onto I-57 [I-70]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lastRenderedPageBreak/>
              <w:t>10:42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459.5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RIGHT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76.9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St Louis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11:47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536.4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I-270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29.7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I-270 W / Kansas City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12:00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551.7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Missouri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12:14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566.1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20A-B,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0.7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I-70 E / St Louis / Kansas City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12:15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566.8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229.7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Kansas City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3:33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796.5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LEFT onto I-670 [I-70 ALT]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I-670 W / I-70-ALT / I-35 S / Wichita / Topeka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3:35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798.7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Kansas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3:37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800.4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Merge onto I-70 [US-24]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3:48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813.8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*Toll road* At exit 224, stay on I-70 [Kansas Tpke] (West)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42.1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4:24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855.9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Stay on I-70 [US-40] (West)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140.1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6:22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995.9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225,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KS-156 / Great Bend / Ellsworth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6:23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996.1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(South) onto KS-156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6:33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1008.0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Bear RIGHT (West)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6:33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1008.1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(North) onto Blake St, then immediately turn LEFT (West) onto (NE) Main St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6:34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1008.4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(NE) Main St [E North Main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6:35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1008.8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(NW) Main St [W North Main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120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Check local time; this stop is in a different time zone.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6:36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1008.8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At Co-Op [103 N Kansas Ave, Ellsworth KS 67439, United States, Tel: +(1)-785-4724061], return South-East on NW Main St [W North Main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120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Check your departure time; the next stop is in a different time zone.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6:36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1008.9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(South-West) onto KS-14 [N Douglas Ave]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6:39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1010.1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(North-East) onto KS-156 [KS-14-TRUCK]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6:50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1023.1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I-70 [US-40]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140.1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US-40 E / I-70 E / Salina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8:49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1163.2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*Toll road* At exit 366, stay on I-70 (East)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42.1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E / Kansas City / Kansas Turnpike East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9:25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1205.3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Stay on I-70 [US-24] (East)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9:36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1218.6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LEFT onto I-670 [I-70 ALT]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I-670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9:38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1220.4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Missouri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9:40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1222.7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Merge onto I-70 [US-40]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229.1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12:57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1451.8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232,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I-270 / Chicago / Memphis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12:57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1452.0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LEFT to stay on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0.7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I-270 N / Chicago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12:58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1452.7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I-270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30.0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I-270 N / Chicago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1:12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1467.6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Illinois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1:26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1482.8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77.4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2:31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1560.1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Merge onto I-57 [I-70]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2:36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1565.5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RIGHT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98.3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E / Indianapolis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3:24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1623.2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Indiana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Check local time; this stop is in a different time zone.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3:59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1663.8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End of day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</w:tbl>
    <w:p w:rsidR="003C5865" w:rsidRDefault="003C5865" w:rsidP="003C58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</w:p>
    <w:p w:rsidR="003C5865" w:rsidRDefault="003C5865" w:rsidP="003C58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b/>
          <w:bCs/>
          <w:i/>
          <w:iCs/>
          <w:noProof/>
          <w:color w:val="800000"/>
          <w:sz w:val="26"/>
          <w:szCs w:val="26"/>
        </w:rPr>
        <w:lastRenderedPageBreak/>
        <w:t>DAY 2</w:t>
      </w:r>
      <w:r>
        <w:rPr>
          <w:rFonts w:ascii="Tahoma" w:hAnsi="Tahoma" w:cs="Tahoma"/>
          <w:noProof/>
          <w:sz w:val="16"/>
          <w:szCs w:val="16"/>
        </w:rPr>
        <w:br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6"/>
        <w:gridCol w:w="776"/>
        <w:gridCol w:w="3506"/>
        <w:gridCol w:w="777"/>
        <w:gridCol w:w="2755"/>
      </w:tblGrid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Time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Mile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Instruction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For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Toward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1663.8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Stay on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40.0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4:35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1703.8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80, take Ramp (LEFT) onto I-65 [I-70]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I-65 N / I-70 E / Columbus Oh.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4:38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1705.6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RIGHT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293.1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E / Columbus Oh.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5:41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1779.3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Ohio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8:47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1998.7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219, take Ramp (RIGHT) onto I-470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I-470 E / Washington Pa / Bellaire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8:53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2005.5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West Virginia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8:56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2009.2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9:01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2015.1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11, turn LEFT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CR-41 / Dallas Pike</w:t>
            </w: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9:02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2015.2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(South) onto CR-41/2 [Jenkins Ln]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3C5865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9:02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2015.3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Arrive 87 Jenkins Ln, Triadelphia, WV 26059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C5865" w:rsidRDefault="003C5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</w:tbl>
    <w:p w:rsidR="003C5865" w:rsidRDefault="003C5865" w:rsidP="003C58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</w:p>
    <w:p w:rsidR="003C5865" w:rsidRDefault="003C5865" w:rsidP="003C58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br/>
      </w:r>
      <w:r>
        <w:rPr>
          <w:rFonts w:ascii="Tahoma" w:hAnsi="Tahoma" w:cs="Tahoma"/>
          <w:b/>
          <w:bCs/>
          <w:i/>
          <w:iCs/>
          <w:noProof/>
          <w:color w:val="800000"/>
          <w:sz w:val="26"/>
          <w:szCs w:val="26"/>
        </w:rPr>
        <w:t>SUMMARY</w:t>
      </w:r>
      <w:r>
        <w:rPr>
          <w:rFonts w:ascii="Tahoma" w:hAnsi="Tahoma" w:cs="Tahoma"/>
          <w:noProof/>
          <w:sz w:val="16"/>
          <w:szCs w:val="16"/>
        </w:rPr>
        <w:br/>
        <w:t>Driving distance:  2015.3 miles</w:t>
      </w:r>
      <w:r>
        <w:rPr>
          <w:rFonts w:ascii="Tahoma" w:hAnsi="Tahoma" w:cs="Tahoma"/>
          <w:noProof/>
          <w:sz w:val="16"/>
          <w:szCs w:val="16"/>
        </w:rPr>
        <w:br/>
        <w:t>Trip duration:  1 day, 5 hours, 2 minutes</w:t>
      </w:r>
      <w:r>
        <w:rPr>
          <w:rFonts w:ascii="Tahoma" w:hAnsi="Tahoma" w:cs="Tahoma"/>
          <w:noProof/>
          <w:sz w:val="16"/>
          <w:szCs w:val="16"/>
        </w:rPr>
        <w:br/>
        <w:t>Driving time:  29 hours, 1 minute</w:t>
      </w:r>
      <w:r>
        <w:rPr>
          <w:rFonts w:ascii="Tahoma" w:hAnsi="Tahoma" w:cs="Tahoma"/>
          <w:noProof/>
          <w:sz w:val="16"/>
          <w:szCs w:val="16"/>
        </w:rPr>
        <w:br/>
        <w:t>Cost:  $223.95</w:t>
      </w:r>
      <w:r>
        <w:rPr>
          <w:rFonts w:ascii="Tahoma" w:hAnsi="Tahoma" w:cs="Tahoma"/>
          <w:noProof/>
          <w:sz w:val="16"/>
          <w:szCs w:val="16"/>
        </w:rPr>
        <w:br/>
      </w:r>
    </w:p>
    <w:p w:rsidR="00C062CF" w:rsidRDefault="00C062CF">
      <w:r>
        <w:br w:type="page"/>
      </w:r>
    </w:p>
    <w:p w:rsidR="00C062CF" w:rsidRDefault="00C062CF">
      <w:r>
        <w:lastRenderedPageBreak/>
        <w:t>Down South BB and BBG</w:t>
      </w:r>
    </w:p>
    <w:p w:rsidR="00C062CF" w:rsidRDefault="00C062CF">
      <w:r>
        <w:rPr>
          <w:noProof/>
        </w:rPr>
        <w:drawing>
          <wp:inline distT="0" distB="0" distL="0" distR="0" wp14:anchorId="3C2A603D" wp14:editId="38D74A9E">
            <wp:extent cx="5943600" cy="26606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2CF" w:rsidRDefault="00C062CF" w:rsidP="00C062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Summary:  1518.4 miles (21 hours, 51 minutes)</w:t>
      </w:r>
      <w:r>
        <w:rPr>
          <w:rFonts w:ascii="Tahoma" w:hAnsi="Tahoma" w:cs="Tahoma"/>
          <w:noProof/>
          <w:sz w:val="16"/>
          <w:szCs w:val="16"/>
        </w:rPr>
        <w:br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6"/>
        <w:gridCol w:w="776"/>
        <w:gridCol w:w="3506"/>
        <w:gridCol w:w="777"/>
        <w:gridCol w:w="2755"/>
      </w:tblGrid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Time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Mile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Instruction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For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Toward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Check your departure time; the next stop is in a different time zone.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4:00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Depart 87 Jenkins Ln, Triadelphia, WV 26059 on CR-41/2 [Jenkins Ln] (North)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(East)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(West) onto CR-41 [Dallas Pike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Wheeling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4:06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5A, take Ramp (LEFT) onto I-470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I-470 W / Columbus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4:10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10.3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Ohio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17.0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1, take Ramp (LEFT)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39.5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Columbus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4:49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56.5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180B, take Ramp (RIGHT) onto I-77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I-77 N / Cleveland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4:51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58.6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46B,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US-40 W / Cambridge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4:51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59.0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US-40 [Wheeling Ave]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4:52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59.3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US-40 [E Wheeling Ave]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4:54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60.2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(South-West) onto US-22 [US-40]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2.7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4:58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62.9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(South) onto OH-723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4:59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63.2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18.8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Columbus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82.0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157, turn off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OH-93 / Adamsville / Zanesville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82.3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(South) onto OH-93 [Pleasant Grove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82.4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(West) onto US-22 [US-40]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5:19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84.7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to stay on US-22 [US-40]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109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5:19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84.8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Bear RIGHT (West) onto US-40 [Main St]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54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5:19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84.8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(East) onto Local road(s)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54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5:20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84.9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(North-East) onto US-22 [OH-146]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153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5:20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85.0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OH-146 [OH-60]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5:20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85.2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49.5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Columbus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6:02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134.7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105A,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US-33 / Lancaster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6:03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135.0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Bear RIGHT (South) onto S James Rd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6:03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135.5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onto US-33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6:04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136.0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OH-104 W / Refugee Rd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6:04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136.1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OH-104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OH-104 W / Refugee Rd West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6:09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141.1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Frank Rd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6:09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141.5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122.6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I-71 S / Cincinnati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7:39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245.3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Kentucky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7:55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264.1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173, take Ramp (RIGHT) onto I-71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71.6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I-71 S / Louisville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8:56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335.7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5, take Ramp (LEFT) onto I-264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I-264 / Watterson Expressway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lastRenderedPageBreak/>
              <w:t>9:06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346.2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12,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I-65 N / I-65 S / KY-61 / Preston Highway / Nashville / Indianapolis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9:06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346.3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LEFT to stay on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I-65 S / I-65 N / Indianapolis / Downtown Louisville / Nashville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9:06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346.5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165.0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I-65 S / Nashville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10:58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478.2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Tennessee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11:27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511.5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I-24 [I-65]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11:31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516.1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50B, take Ramp (RIGHT) onto I-40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I-40 W / I-65 S / Memphis / Huntsville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11:32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517.1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210B, take Ramp (LEFT) onto I-65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243.9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I-65 S / Huntsville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12:43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600.1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Alabama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3:01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761.1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205,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AL-22 / US-31 / Clanton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3:01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761.3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RIGHT to stay on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87 yds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AL-22 / US-31 / Clanton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3:01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761.4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US-31 [AL-22]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Check local time; this stop is in a different time zone.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3:01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761.6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At BP [2131 7th St S, Clanton AL 35045, United States, Tel: +(1)-205-7553283], return East on US-31 [AL-22]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Check your departure time; the next stop is in a different time zone.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3:02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762.0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244.0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I-65 N / Birmingham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5:21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923.4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Tennessee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6:31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1005.9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82A, take Ramp (RIGHT) onto I-40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I-40 E / Knoxville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6:32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1006.9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211B, take Ramp (LEFT) onto I-24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I-24 W / I-65 N / Clarksville / Louisville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6:37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1011.9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RIGHT onto I-65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163.3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I-65 N / Louisville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7:05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1045.1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Kentucky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8:55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1175.3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131-A,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I-264 / Watterson Expressway / Airport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8:55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1175.8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I-264 [US-60]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I-264 E / Watterson Expressway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9:06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1186.6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23B, take Ramp (RIGHT) onto I-71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71.7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I-71 N / Cincinnati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10:06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1258.3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onto I-71 [I-75]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10:24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1277.5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Ohio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11:51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1378.6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101,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I-270 / Wheeling / Dayton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11:51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1378.8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I-270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I-270 E / Wheeling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12:01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1390.8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41-43A-B,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US-40 / I-70 W / I-70 E / Wheeling / Columbus / Main Street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12:02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1390.9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110.7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E / Wheeling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1:36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1501.7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219, take Ramp (RIGHT) onto I-470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I-470 E / Washington Pa / Bellaire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1:41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1508.5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West Virginia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1:45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1512.3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1:50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1518.1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11, turn LEFT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CR-41 / Dallas Pike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1:50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1518.2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(South) onto CR-41/2 [Jenkins Ln]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Check local time; this stop is in a different time zone.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1:51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1518.4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Arrive 87 Jenkins Ln, Triadelphia, WV 26059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</w:tbl>
    <w:p w:rsidR="00C062CF" w:rsidRDefault="00C062CF" w:rsidP="00C062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</w:p>
    <w:p w:rsidR="00C062CF" w:rsidRDefault="00C062CF" w:rsidP="00C062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br/>
      </w:r>
      <w:r>
        <w:rPr>
          <w:rFonts w:ascii="Tahoma" w:hAnsi="Tahoma" w:cs="Tahoma"/>
          <w:b/>
          <w:bCs/>
          <w:i/>
          <w:iCs/>
          <w:noProof/>
          <w:color w:val="800000"/>
          <w:sz w:val="26"/>
          <w:szCs w:val="26"/>
        </w:rPr>
        <w:t>SUMMARY</w:t>
      </w:r>
      <w:r>
        <w:rPr>
          <w:rFonts w:ascii="Tahoma" w:hAnsi="Tahoma" w:cs="Tahoma"/>
          <w:noProof/>
          <w:sz w:val="16"/>
          <w:szCs w:val="16"/>
        </w:rPr>
        <w:br/>
        <w:t>Driving distance:  1518.4 miles</w:t>
      </w:r>
      <w:r>
        <w:rPr>
          <w:rFonts w:ascii="Tahoma" w:hAnsi="Tahoma" w:cs="Tahoma"/>
          <w:noProof/>
          <w:sz w:val="16"/>
          <w:szCs w:val="16"/>
        </w:rPr>
        <w:br/>
        <w:t>Trip duration:  21 hours, 51 minutes</w:t>
      </w:r>
      <w:r>
        <w:rPr>
          <w:rFonts w:ascii="Tahoma" w:hAnsi="Tahoma" w:cs="Tahoma"/>
          <w:noProof/>
          <w:sz w:val="16"/>
          <w:szCs w:val="16"/>
        </w:rPr>
        <w:br/>
      </w:r>
      <w:r>
        <w:rPr>
          <w:rFonts w:ascii="Tahoma" w:hAnsi="Tahoma" w:cs="Tahoma"/>
          <w:noProof/>
          <w:sz w:val="16"/>
          <w:szCs w:val="16"/>
        </w:rPr>
        <w:lastRenderedPageBreak/>
        <w:t>Driving time:  21 hours, 51 minutes</w:t>
      </w:r>
      <w:r>
        <w:rPr>
          <w:rFonts w:ascii="Tahoma" w:hAnsi="Tahoma" w:cs="Tahoma"/>
          <w:noProof/>
          <w:sz w:val="16"/>
          <w:szCs w:val="16"/>
        </w:rPr>
        <w:br/>
        <w:t>Cost:  $168.72</w:t>
      </w:r>
      <w:r>
        <w:rPr>
          <w:rFonts w:ascii="Tahoma" w:hAnsi="Tahoma" w:cs="Tahoma"/>
          <w:noProof/>
          <w:sz w:val="16"/>
          <w:szCs w:val="16"/>
        </w:rPr>
        <w:br/>
      </w:r>
    </w:p>
    <w:p w:rsidR="00C062CF" w:rsidRDefault="00C062CF">
      <w:r>
        <w:br w:type="page"/>
      </w:r>
    </w:p>
    <w:p w:rsidR="00C062CF" w:rsidRDefault="00C062CF">
      <w:proofErr w:type="spellStart"/>
      <w:r>
        <w:lastRenderedPageBreak/>
        <w:t>Downsouth</w:t>
      </w:r>
      <w:proofErr w:type="spellEnd"/>
      <w:r>
        <w:t xml:space="preserve"> SS2K:</w:t>
      </w:r>
    </w:p>
    <w:p w:rsidR="00C062CF" w:rsidRDefault="00C062CF">
      <w:r>
        <w:rPr>
          <w:noProof/>
        </w:rPr>
        <w:drawing>
          <wp:inline distT="0" distB="0" distL="0" distR="0" wp14:anchorId="5B8771CE" wp14:editId="087C1C7E">
            <wp:extent cx="5943600" cy="26606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2CF" w:rsidRDefault="00C062CF" w:rsidP="00C062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Summary:  2017.4 miles (1 day, 4 hours, 56 minutes)</w:t>
      </w:r>
      <w:r>
        <w:rPr>
          <w:rFonts w:ascii="Tahoma" w:hAnsi="Tahoma" w:cs="Tahoma"/>
          <w:noProof/>
          <w:sz w:val="16"/>
          <w:szCs w:val="16"/>
        </w:rPr>
        <w:br/>
      </w:r>
      <w:r>
        <w:rPr>
          <w:rFonts w:ascii="Tahoma" w:hAnsi="Tahoma" w:cs="Tahoma"/>
          <w:b/>
          <w:bCs/>
          <w:i/>
          <w:iCs/>
          <w:noProof/>
          <w:color w:val="800000"/>
          <w:sz w:val="26"/>
          <w:szCs w:val="26"/>
        </w:rPr>
        <w:t>DAY 1</w:t>
      </w:r>
      <w:r>
        <w:rPr>
          <w:rFonts w:ascii="Tahoma" w:hAnsi="Tahoma" w:cs="Tahoma"/>
          <w:noProof/>
          <w:sz w:val="16"/>
          <w:szCs w:val="16"/>
        </w:rPr>
        <w:br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6"/>
        <w:gridCol w:w="776"/>
        <w:gridCol w:w="3506"/>
        <w:gridCol w:w="777"/>
        <w:gridCol w:w="2755"/>
      </w:tblGrid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Time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Mile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Instruction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For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Toward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Check your departure time; the next stop is in a different time zone.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4:00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Depart 87 Jenkins Ln, Triadelphia, WV 26059 on CR-41/2 [Jenkins Ln] (North)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(East)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(West) onto CR-41 [Dallas Pike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Wheeling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4:06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5A, take Ramp (LEFT) onto I-470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I-470 W / Columbus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4:10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10.3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Ohio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17.0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1, take Ramp (LEFT)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39.5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Columbus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4:49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56.5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180B, take Ramp (RIGHT) onto I-77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I-77 N / Cleveland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4:51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58.6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46B,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US-40 W / Cambridge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4:51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59.0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US-40 [Wheeling Ave]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4:52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59.3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US-40 [E Wheeling Ave]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0.9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4:54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60.2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(South-West) onto US-22 [US-40]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2.7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4:58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62.9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(South) onto OH-723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4:59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63.2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18.8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Columbus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82.0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157, turn off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OH-93 / Adamsville / Zanesville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82.3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LEFT (South) onto OH-93 [Pleasant Grove Rd]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5:15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82.4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(West) onto US-22 [US-40]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5:19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84.7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(North) onto OH-146 [OH-60]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5:20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85.0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49.5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W / Columbus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6:02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134.5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105A,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US-33 / Lancaster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6:03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134.8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Bear RIGHT (South) onto S James Rd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6:03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135.3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onto US-33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6:04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135.7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OH-104 W / Refugee Rd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6:04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135.9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OH-104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OH-104 W / Refugee Rd West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6:09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140.9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STRAIGHT onto Frank Rd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6:09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141.3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122.6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I-71 S / Cincinnati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7:39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245.1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Kentucky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7:55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263.9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173, take Ramp (RIGHT) onto I-71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71.6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I-71 S / Louisville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8:56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335.5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5, take Ramp (LEFT) onto I-264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I-264 / Watterson Expressway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9:06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345.9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12,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I-65 N / I-65 S / KY-61 / Preston Highway / Nashville / Indianapolis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lastRenderedPageBreak/>
              <w:t>9:06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346.1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LEFT to stay on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I-65 S / I-65 N / Indianapolis / Downtown Louisville / Nashville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9:06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346.3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165.0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I-65 S / Nashville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10:58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478.0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Tennessee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11:27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511.3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Road name changes to I-24 [I-65]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11:31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515.9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50B, take Ramp (RIGHT) onto I-40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I-40 W / I-65 S / Memphis / Huntsville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11:32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516.9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210B, take Ramp (LEFT) onto I-65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188.6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I-65 S / Huntsville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12:43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599.9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Alabama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2:12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705.6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261B, take Ramp (RIGHT) onto I-20 [I-59]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148.4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I-20 W / I-59 S / Tuscaloosa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3:59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830.5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Mississippi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4:19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853.9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156.6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I-59 S / Laurel / New Orleans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6:26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1002.6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Louisiana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6:32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1010.5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3,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LA-1090 S / US-11 S / Pearl River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6:33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1010.7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(West) onto LA-1090 [Concord Blvd]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Check local time; this stop is in a different time zone.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6:33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1010.8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At Shell [63525 Highway 1090, Pearl River LA 70452, United States, Tel: +(1)-985-8637722], return East on LA-1090 [Concord Blvd]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0.4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Check your departure time; the next stop is in a different time zone.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6:33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1011.3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(LEFT) onto I-59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156.5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I-59 N / Hattiesburg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6:41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1019.6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Mississippi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8:47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1167.7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149, take Ramp (RIGHT) onto I-20 [I-59]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148.6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I-59 N / I-20 E / Tuscaloosa / Meridian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9:08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1191.5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Alabama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10:54 PM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1316.3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124B, take Ramp (LEFT) onto I-65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188.6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I-65 N / Huntsville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12:25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1422.4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Tennessee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1:35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1504.9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82A, take Ramp (RIGHT) onto I-40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I-40 E / Knoxville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1:36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1505.9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211B, take Ramp (LEFT) onto I-24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I-24 W / I-65 N / Clarksville / Louisville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1:41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1510.9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Keep RIGHT onto I-65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163.1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I-65 N / Louisville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2:09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1544.1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Kentucky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Check local time; this stop is in a different time zone.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3:59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1674.1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color w:val="800000"/>
                <w:sz w:val="16"/>
                <w:szCs w:val="16"/>
              </w:rPr>
              <w:t>End of day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</w:tbl>
    <w:p w:rsidR="00C062CF" w:rsidRDefault="00C062CF" w:rsidP="00C062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</w:p>
    <w:p w:rsidR="00C062CF" w:rsidRDefault="00C062CF" w:rsidP="00C062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b/>
          <w:bCs/>
          <w:i/>
          <w:iCs/>
          <w:noProof/>
          <w:color w:val="800000"/>
          <w:sz w:val="26"/>
          <w:szCs w:val="26"/>
        </w:rPr>
        <w:t>DAY 2</w:t>
      </w:r>
      <w:r>
        <w:rPr>
          <w:rFonts w:ascii="Tahoma" w:hAnsi="Tahoma" w:cs="Tahoma"/>
          <w:noProof/>
          <w:sz w:val="16"/>
          <w:szCs w:val="16"/>
        </w:rPr>
        <w:br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6"/>
        <w:gridCol w:w="776"/>
        <w:gridCol w:w="3506"/>
        <w:gridCol w:w="777"/>
        <w:gridCol w:w="2755"/>
      </w:tblGrid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Time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Mile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Instruction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For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Toward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1674.1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Stay on I-65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I-65 N / Louisville / Fair/Expo Ctr / Indianapolis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1674.3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131-A,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0.5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I-264 / Watterson Expressway / Airport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4:00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1674.8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I-264 [US-60]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I-264 E / Watterson Expressway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4:11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1685.6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23B, take Ramp (RIGHT) onto I-71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71.7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I-71 N / Cincinnati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5:11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1757.3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onto I-71 [I-75]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120.3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5:29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1776.4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Ohio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6:56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1877.6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101,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I-270 / Wheeling / Dayton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6:56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1877.8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I-270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12.0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I-270 E / Wheeling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lastRenderedPageBreak/>
              <w:t>7:06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1889.7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41-43A-B, turn RIGHT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0.2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US-40 / I-70 W / I-70 E / Wheeling / Columbus / Main Street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7:07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1889.9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(RIGHT)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110.7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E / Wheeling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8:41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2000.7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219, take Ramp (RIGHT) onto I-470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10.6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I-470 E / Washington Pa / Bellaire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8:46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2007.5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noProof/>
                <w:color w:val="800000"/>
                <w:sz w:val="16"/>
                <w:szCs w:val="16"/>
              </w:rPr>
              <w:t>Entering West Virginia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8:50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2011.3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Take Ramp onto I-70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5.8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I-70 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8:55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2017.1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At exit 11, turn LEFT onto Ramp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CR-41 / Dallas Pike</w:t>
            </w: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8:55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2017.2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Turn RIGHT (South) onto CR-41/2 [Jenkins Ln]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0.1 mi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062CF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8:56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2017.4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Arrive 87 Jenkins Ln, Triadelphia, WV 26059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C062CF" w:rsidRDefault="00C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</w:tbl>
    <w:p w:rsidR="00C062CF" w:rsidRDefault="00C062CF" w:rsidP="00C062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</w:p>
    <w:p w:rsidR="00C062CF" w:rsidRDefault="00C062CF" w:rsidP="00C062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br/>
      </w:r>
      <w:r>
        <w:rPr>
          <w:rFonts w:ascii="Tahoma" w:hAnsi="Tahoma" w:cs="Tahoma"/>
          <w:b/>
          <w:bCs/>
          <w:i/>
          <w:iCs/>
          <w:noProof/>
          <w:color w:val="800000"/>
          <w:sz w:val="26"/>
          <w:szCs w:val="26"/>
        </w:rPr>
        <w:t>SUMMARY</w:t>
      </w:r>
      <w:r>
        <w:rPr>
          <w:rFonts w:ascii="Tahoma" w:hAnsi="Tahoma" w:cs="Tahoma"/>
          <w:noProof/>
          <w:sz w:val="16"/>
          <w:szCs w:val="16"/>
        </w:rPr>
        <w:br/>
        <w:t>Driving distance:  2017.4 miles</w:t>
      </w:r>
      <w:r>
        <w:rPr>
          <w:rFonts w:ascii="Tahoma" w:hAnsi="Tahoma" w:cs="Tahoma"/>
          <w:noProof/>
          <w:sz w:val="16"/>
          <w:szCs w:val="16"/>
        </w:rPr>
        <w:br/>
        <w:t>Trip duration:  1 day, 4 hours, 56 minutes</w:t>
      </w:r>
      <w:r>
        <w:rPr>
          <w:rFonts w:ascii="Tahoma" w:hAnsi="Tahoma" w:cs="Tahoma"/>
          <w:noProof/>
          <w:sz w:val="16"/>
          <w:szCs w:val="16"/>
        </w:rPr>
        <w:br/>
        <w:t>Driving time:  28 hours, 55 minutes</w:t>
      </w:r>
      <w:r>
        <w:rPr>
          <w:rFonts w:ascii="Tahoma" w:hAnsi="Tahoma" w:cs="Tahoma"/>
          <w:noProof/>
          <w:sz w:val="16"/>
          <w:szCs w:val="16"/>
        </w:rPr>
        <w:br/>
        <w:t>Cost:  $224.17</w:t>
      </w:r>
      <w:r>
        <w:rPr>
          <w:rFonts w:ascii="Tahoma" w:hAnsi="Tahoma" w:cs="Tahoma"/>
          <w:noProof/>
          <w:sz w:val="16"/>
          <w:szCs w:val="16"/>
        </w:rPr>
        <w:br/>
      </w:r>
    </w:p>
    <w:p w:rsidR="003C5865" w:rsidRDefault="003C5865">
      <w:bookmarkStart w:id="0" w:name="_GoBack"/>
      <w:bookmarkEnd w:id="0"/>
    </w:p>
    <w:sectPr w:rsidR="003C5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65"/>
    <w:rsid w:val="00021E4B"/>
    <w:rsid w:val="003C5865"/>
    <w:rsid w:val="00732952"/>
    <w:rsid w:val="00AB7733"/>
    <w:rsid w:val="00C0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0170B-1579-416E-828D-73616A50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5643</Words>
  <Characters>32169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Pentagroup Financial, LLC</Company>
  <LinksUpToDate>false</LinksUpToDate>
  <CharactersWithSpaces>37737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Elena Stack</cp:lastModifiedBy>
  <cp:revision>4</cp:revision>
  <dcterms:created xsi:type="dcterms:W3CDTF">2016-01-17T22:54:00Z</dcterms:created>
  <dcterms:modified xsi:type="dcterms:W3CDTF">2019-06-03T06:07:00Z</dcterms:modified>
</cp:coreProperties>
</file>